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C10D" w14:textId="726AA5C1" w:rsidR="00091769" w:rsidRPr="00A60091" w:rsidRDefault="00371384" w:rsidP="00A60091">
      <w:pPr>
        <w:spacing w:line="360" w:lineRule="auto"/>
        <w:ind w:left="-142" w:right="-188"/>
        <w:jc w:val="right"/>
        <w:rPr>
          <w:rFonts w:ascii="Arial" w:hAnsi="Arial" w:cs="Arial"/>
          <w:b/>
          <w:bCs/>
          <w:sz w:val="40"/>
          <w:szCs w:val="40"/>
        </w:rPr>
      </w:pPr>
      <w:r w:rsidRPr="006D49A6">
        <w:rPr>
          <w:rFonts w:ascii="Arial" w:hAnsi="Arial" w:cs="Arial"/>
          <w:b/>
          <w:bCs/>
          <w:sz w:val="40"/>
          <w:szCs w:val="40"/>
        </w:rPr>
        <w:t>PRESS RELEASE</w:t>
      </w:r>
      <w:r w:rsidR="00A60091">
        <w:rPr>
          <w:rFonts w:ascii="Arial" w:hAnsi="Arial" w:cs="Arial"/>
          <w:b/>
          <w:bCs/>
          <w:sz w:val="40"/>
          <w:szCs w:val="40"/>
        </w:rPr>
        <w:br/>
      </w:r>
      <w:r w:rsidR="002A54EC">
        <w:rPr>
          <w:rFonts w:ascii="Arial" w:hAnsi="Arial" w:cs="Arial"/>
          <w:sz w:val="24"/>
          <w:szCs w:val="24"/>
        </w:rPr>
        <w:t>29</w:t>
      </w:r>
      <w:r w:rsidR="00B835AA" w:rsidRPr="00B835AA">
        <w:rPr>
          <w:rFonts w:ascii="Arial" w:hAnsi="Arial" w:cs="Arial"/>
          <w:sz w:val="24"/>
          <w:szCs w:val="24"/>
          <w:vertAlign w:val="superscript"/>
        </w:rPr>
        <w:t>th</w:t>
      </w:r>
      <w:r w:rsidR="00B835AA">
        <w:rPr>
          <w:rFonts w:ascii="Arial" w:hAnsi="Arial" w:cs="Arial"/>
          <w:sz w:val="24"/>
          <w:szCs w:val="24"/>
        </w:rPr>
        <w:t xml:space="preserve"> March</w:t>
      </w:r>
      <w:r w:rsidR="00604683" w:rsidRPr="006D49A6">
        <w:rPr>
          <w:rFonts w:ascii="Arial" w:hAnsi="Arial" w:cs="Arial"/>
          <w:sz w:val="24"/>
          <w:szCs w:val="24"/>
        </w:rPr>
        <w:t xml:space="preserve"> 2021</w:t>
      </w:r>
      <w:r w:rsidR="008B0065">
        <w:rPr>
          <w:rFonts w:ascii="Arial" w:hAnsi="Arial" w:cs="Arial"/>
          <w:sz w:val="24"/>
          <w:szCs w:val="24"/>
        </w:rPr>
        <w:br/>
      </w:r>
      <w:r w:rsidR="00604683" w:rsidRPr="006D49A6">
        <w:rPr>
          <w:rFonts w:ascii="Arial" w:hAnsi="Arial" w:cs="Arial"/>
          <w:sz w:val="24"/>
          <w:szCs w:val="24"/>
        </w:rPr>
        <w:t>For immediate release</w:t>
      </w:r>
    </w:p>
    <w:p w14:paraId="04EA4CB1" w14:textId="6529A053" w:rsidR="008B0065" w:rsidRDefault="008B0065" w:rsidP="00B835AA">
      <w:pPr>
        <w:spacing w:line="360" w:lineRule="auto"/>
        <w:ind w:left="-142" w:right="-188"/>
        <w:jc w:val="center"/>
        <w:rPr>
          <w:rFonts w:ascii="Arial" w:hAnsi="Arial" w:cs="Arial"/>
          <w:sz w:val="20"/>
          <w:szCs w:val="20"/>
        </w:rPr>
      </w:pPr>
    </w:p>
    <w:p w14:paraId="679CFDFD" w14:textId="4986F3E2" w:rsidR="00B835AA" w:rsidRDefault="00521D92" w:rsidP="00E62740">
      <w:pPr>
        <w:spacing w:line="240" w:lineRule="auto"/>
        <w:ind w:left="-142" w:right="-188"/>
        <w:rPr>
          <w:rFonts w:ascii="Arial" w:hAnsi="Arial" w:cs="Arial"/>
          <w:b/>
          <w:bCs/>
          <w:sz w:val="28"/>
          <w:szCs w:val="28"/>
        </w:rPr>
      </w:pPr>
      <w:r w:rsidRPr="0032154F">
        <w:rPr>
          <w:rFonts w:ascii="Arial" w:hAnsi="Arial" w:cs="Arial"/>
          <w:b/>
          <w:bCs/>
          <w:i/>
          <w:iCs/>
          <w:sz w:val="28"/>
          <w:szCs w:val="28"/>
        </w:rPr>
        <w:t>LUCY DREAMING</w:t>
      </w:r>
      <w:r w:rsidR="0073385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835AA">
        <w:rPr>
          <w:rFonts w:ascii="Arial" w:hAnsi="Arial" w:cs="Arial"/>
          <w:b/>
          <w:bCs/>
          <w:sz w:val="28"/>
          <w:szCs w:val="28"/>
        </w:rPr>
        <w:t>EASTER EGG HUNT GIVES</w:t>
      </w:r>
    </w:p>
    <w:p w14:paraId="761B0071" w14:textId="5E5BE41A" w:rsidR="00521D92" w:rsidRPr="0032154F" w:rsidRDefault="00B835AA" w:rsidP="00E62740">
      <w:pPr>
        <w:spacing w:line="240" w:lineRule="auto"/>
        <w:ind w:left="-142" w:right="-18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PLAYERS THE CHANCE TO APPEAR IN</w:t>
      </w:r>
      <w:r w:rsidR="000B2402">
        <w:rPr>
          <w:rFonts w:ascii="Arial" w:hAnsi="Arial" w:cs="Arial"/>
          <w:b/>
          <w:bCs/>
          <w:sz w:val="28"/>
          <w:szCs w:val="28"/>
        </w:rPr>
        <w:t xml:space="preserve"> THE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3385F">
        <w:rPr>
          <w:rFonts w:ascii="Arial" w:hAnsi="Arial" w:cs="Arial"/>
          <w:b/>
          <w:bCs/>
          <w:sz w:val="28"/>
          <w:szCs w:val="28"/>
        </w:rPr>
        <w:t xml:space="preserve">FULL </w:t>
      </w:r>
      <w:r>
        <w:rPr>
          <w:rFonts w:ascii="Arial" w:hAnsi="Arial" w:cs="Arial"/>
          <w:b/>
          <w:bCs/>
          <w:sz w:val="28"/>
          <w:szCs w:val="28"/>
        </w:rPr>
        <w:t>GAME</w:t>
      </w:r>
    </w:p>
    <w:p w14:paraId="75A5CC7C" w14:textId="2FB9C182" w:rsidR="00376FAE" w:rsidRDefault="00B835AA" w:rsidP="00E62740">
      <w:pPr>
        <w:spacing w:line="240" w:lineRule="auto"/>
        <w:ind w:left="-142" w:right="-1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Find </w:t>
      </w:r>
      <w:r w:rsidR="00CE1B07">
        <w:rPr>
          <w:rFonts w:ascii="Arial" w:hAnsi="Arial" w:cs="Arial"/>
          <w:b/>
          <w:bCs/>
        </w:rPr>
        <w:t xml:space="preserve">their hidden </w:t>
      </w:r>
      <w:r>
        <w:rPr>
          <w:rFonts w:ascii="Arial" w:hAnsi="Arial" w:cs="Arial"/>
          <w:b/>
          <w:bCs/>
        </w:rPr>
        <w:t xml:space="preserve">Easter </w:t>
      </w:r>
      <w:r w:rsidR="00B6651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g</w:t>
      </w:r>
      <w:r w:rsidR="00CE1B07">
        <w:rPr>
          <w:rFonts w:ascii="Arial" w:hAnsi="Arial" w:cs="Arial"/>
          <w:b/>
          <w:bCs/>
        </w:rPr>
        <w:t>g</w:t>
      </w:r>
      <w:r w:rsidR="00427E07">
        <w:rPr>
          <w:rFonts w:ascii="Arial" w:hAnsi="Arial" w:cs="Arial"/>
          <w:b/>
          <w:bCs/>
        </w:rPr>
        <w:t xml:space="preserve">, and Tall Story Games will </w:t>
      </w:r>
      <w:r w:rsidR="00CE1B07">
        <w:rPr>
          <w:rFonts w:ascii="Arial" w:hAnsi="Arial" w:cs="Arial"/>
          <w:b/>
          <w:bCs/>
        </w:rPr>
        <w:t>turn you into a pixel-art NPC</w:t>
      </w:r>
      <w:r>
        <w:rPr>
          <w:rFonts w:ascii="Arial" w:hAnsi="Arial" w:cs="Arial"/>
          <w:b/>
          <w:bCs/>
        </w:rPr>
        <w:t>!</w:t>
      </w:r>
    </w:p>
    <w:p w14:paraId="044175E4" w14:textId="5E546140" w:rsidR="00357054" w:rsidRDefault="00357054" w:rsidP="00E62740">
      <w:pPr>
        <w:spacing w:line="240" w:lineRule="auto"/>
        <w:ind w:left="-142" w:right="-188"/>
        <w:rPr>
          <w:rFonts w:ascii="Arial" w:hAnsi="Arial" w:cs="Arial"/>
          <w:b/>
          <w:bCs/>
        </w:rPr>
      </w:pPr>
    </w:p>
    <w:p w14:paraId="2E3D8535" w14:textId="16470531" w:rsidR="00B66512" w:rsidRDefault="00521D92" w:rsidP="00583092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Tall Story Games</w:t>
      </w:r>
      <w:r w:rsidR="0058309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’ new demo for </w:t>
      </w:r>
      <w:r w:rsidR="00D061EA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their </w:t>
      </w:r>
      <w:r w:rsidR="00583092">
        <w:rPr>
          <w:rFonts w:ascii="Arial" w:hAnsi="Arial" w:cs="Arial"/>
          <w:spacing w:val="-2"/>
          <w:sz w:val="20"/>
          <w:szCs w:val="20"/>
          <w:shd w:val="clear" w:color="auto" w:fill="FFFFFF"/>
        </w:rPr>
        <w:t>point &amp; click adventure</w:t>
      </w:r>
      <w:r w:rsidR="00AB58A3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AB58A3" w:rsidRPr="000B2402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Lucy Dreaming</w:t>
      </w:r>
      <w:r w:rsidR="0058309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B6651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contains </w:t>
      </w:r>
      <w:r w:rsidR="00583092">
        <w:rPr>
          <w:rFonts w:ascii="Arial" w:hAnsi="Arial" w:cs="Arial"/>
          <w:spacing w:val="-2"/>
          <w:sz w:val="20"/>
          <w:szCs w:val="20"/>
          <w:shd w:val="clear" w:color="auto" w:fill="FFFFFF"/>
        </w:rPr>
        <w:t>a well-hidden</w:t>
      </w:r>
      <w:r w:rsidR="00B6651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AB58A3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Easter </w:t>
      </w:r>
      <w:r w:rsidR="00B66512">
        <w:rPr>
          <w:rFonts w:ascii="Arial" w:hAnsi="Arial" w:cs="Arial"/>
          <w:spacing w:val="-2"/>
          <w:sz w:val="20"/>
          <w:szCs w:val="20"/>
          <w:shd w:val="clear" w:color="auto" w:fill="FFFFFF"/>
        </w:rPr>
        <w:t>e</w:t>
      </w:r>
      <w:r w:rsidR="00AB58A3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gg </w:t>
      </w:r>
      <w:r w:rsidR="00583092">
        <w:rPr>
          <w:rFonts w:ascii="Arial" w:hAnsi="Arial" w:cs="Arial"/>
          <w:spacing w:val="-2"/>
          <w:sz w:val="20"/>
          <w:szCs w:val="20"/>
          <w:shd w:val="clear" w:color="auto" w:fill="FFFFFF"/>
        </w:rPr>
        <w:t>that</w:t>
      </w:r>
      <w:r w:rsidR="00B6651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unlocks the chance to win big</w:t>
      </w:r>
      <w:r w:rsidR="00D061EA">
        <w:rPr>
          <w:rFonts w:ascii="Arial" w:hAnsi="Arial" w:cs="Arial"/>
          <w:spacing w:val="-2"/>
          <w:sz w:val="20"/>
          <w:szCs w:val="20"/>
          <w:shd w:val="clear" w:color="auto" w:fill="FFFFFF"/>
        </w:rPr>
        <w:t>.</w:t>
      </w:r>
      <w:r w:rsidR="0058309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D061EA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Its discovery offers </w:t>
      </w:r>
      <w:r w:rsidR="00583092">
        <w:rPr>
          <w:rFonts w:ascii="Arial" w:hAnsi="Arial" w:cs="Arial"/>
          <w:spacing w:val="-2"/>
          <w:sz w:val="20"/>
          <w:szCs w:val="20"/>
          <w:shd w:val="clear" w:color="auto" w:fill="FFFFFF"/>
        </w:rPr>
        <w:t>adventure gamers a once-in-a-lifetime chance to appear as a pixel-art character in the full release of the game.</w:t>
      </w:r>
    </w:p>
    <w:p w14:paraId="59314B88" w14:textId="532B7E5E" w:rsidR="00357054" w:rsidRDefault="00357054" w:rsidP="00357054">
      <w:pPr>
        <w:spacing w:line="360" w:lineRule="auto"/>
        <w:ind w:left="-142" w:right="-188"/>
        <w:jc w:val="center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469BAD72" wp14:editId="6E18CC58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E80D" w14:textId="0844E27E" w:rsidR="000B2402" w:rsidRDefault="00B66512" w:rsidP="000B2402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Every player who finds the Easter egg is offered the chance to enter a draw where </w:t>
      </w:r>
      <w:r w:rsidR="000B240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the prize is unlike any other – become an NCP (non-player character) in the full game! Not only will their likeness be rendered seamlessly into the beautiful, retro pixel-art world of </w:t>
      </w:r>
      <w:r w:rsidR="000B2402" w:rsidRPr="000B2402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Lucy Dreaming</w:t>
      </w:r>
      <w:r w:rsidR="000B240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, </w:t>
      </w:r>
      <w:proofErr w:type="gramStart"/>
      <w:r w:rsidR="000B2402">
        <w:rPr>
          <w:rFonts w:ascii="Arial" w:hAnsi="Arial" w:cs="Arial"/>
          <w:spacing w:val="-2"/>
          <w:sz w:val="20"/>
          <w:szCs w:val="20"/>
          <w:shd w:val="clear" w:color="auto" w:fill="FFFFFF"/>
        </w:rPr>
        <w:t>they</w:t>
      </w:r>
      <w:proofErr w:type="gramEnd"/>
      <w:r w:rsidR="000B240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will also become an integral part of the game’s story and gameplay. In addition to this, the winner will receive a </w:t>
      </w:r>
      <w:r w:rsidR="00754FA4">
        <w:rPr>
          <w:rFonts w:ascii="Arial" w:hAnsi="Arial" w:cs="Arial"/>
          <w:spacing w:val="-2"/>
          <w:sz w:val="20"/>
          <w:szCs w:val="20"/>
          <w:shd w:val="clear" w:color="auto" w:fill="FFFFFF"/>
        </w:rPr>
        <w:t>free</w:t>
      </w:r>
      <w:r w:rsidR="000B2402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digital copy of the full game, a high-resolution digital artwork of their character and a mention in the game’s credits to boot.</w:t>
      </w:r>
    </w:p>
    <w:p w14:paraId="22E210DB" w14:textId="6EA1B59D" w:rsidR="0023296E" w:rsidRPr="0073091F" w:rsidRDefault="004557E7" w:rsidP="008B0065">
      <w:pPr>
        <w:spacing w:line="360" w:lineRule="auto"/>
        <w:ind w:left="-142" w:right="-188"/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Tall Story Games’ Tom Hardwidge said “</w:t>
      </w:r>
      <w:r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I 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absolutely </w:t>
      </w:r>
      <w:r w:rsidR="000B2402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LOVE </w:t>
      </w:r>
      <w:r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Easter </w:t>
      </w:r>
      <w:r w:rsidR="000B2402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e</w:t>
      </w:r>
      <w:r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ggs </w:t>
      </w:r>
      <w:r w:rsidR="000B2402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in games myself, from little nods and meta-references to 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full-blown competitions like this. We launched the demo in early March, but it </w:t>
      </w:r>
      <w:r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seemed appropriate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 </w:t>
      </w:r>
      <w:r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to 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announce </w:t>
      </w:r>
      <w:r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th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is</w:t>
      </w:r>
      <w:r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 search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 at Easter</w:t>
      </w:r>
      <w:r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. As a kid playing the 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adventure </w:t>
      </w:r>
      <w:r w:rsidR="0023296E"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games 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back in the 90s, </w:t>
      </w:r>
      <w:r w:rsidR="0023296E"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it was 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always </w:t>
      </w:r>
      <w:r w:rsidR="0023296E"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a thrill to discover things in games that were well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-</w:t>
      </w:r>
      <w:r w:rsidR="0023296E"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 xml:space="preserve">hidden, </w:t>
      </w:r>
      <w:r w:rsidR="00A32DA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as if they were put there just for you by the game’s creator.</w:t>
      </w:r>
      <w:r w:rsidR="0023296E" w:rsidRPr="0073091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”</w:t>
      </w:r>
    </w:p>
    <w:p w14:paraId="5C4478DD" w14:textId="77777777" w:rsidR="00D1489A" w:rsidRDefault="0023296E" w:rsidP="0023296E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 w:rsidRPr="0032154F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lastRenderedPageBreak/>
        <w:t>Lucy Dreaming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is a comedic, quirky point &amp; click adventure which sees players taking control of the destiny of Lucy, a young girl suffering from recurring nightmares. In the game Lucy unlocks the secrets to controlling her dreams and journeys through a myriad of weird &amp; wonderful locations in both the real world and her dreams. On the way she encounters a cast of </w:t>
      </w:r>
      <w:r w:rsidRPr="0032154F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extraordinary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characters and creatures as she unearths the disturbing truth behind her nightmares</w:t>
      </w:r>
      <w:r w:rsidR="00D1489A">
        <w:rPr>
          <w:rFonts w:ascii="Arial" w:hAnsi="Arial" w:cs="Arial"/>
          <w:spacing w:val="-2"/>
          <w:sz w:val="20"/>
          <w:szCs w:val="20"/>
          <w:shd w:val="clear" w:color="auto" w:fill="FFFFFF"/>
        </w:rPr>
        <w:t>.</w:t>
      </w:r>
    </w:p>
    <w:p w14:paraId="7BA69A4E" w14:textId="6BCC1B9C" w:rsidR="0023296E" w:rsidRDefault="0023296E" w:rsidP="0023296E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The free demo is a </w:t>
      </w:r>
      <w:proofErr w:type="gramStart"/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30-60 minute</w:t>
      </w:r>
      <w:proofErr w:type="gramEnd"/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624DD6">
        <w:rPr>
          <w:rFonts w:ascii="Arial" w:hAnsi="Arial" w:cs="Arial"/>
          <w:spacing w:val="-2"/>
          <w:sz w:val="20"/>
          <w:szCs w:val="20"/>
          <w:shd w:val="clear" w:color="auto" w:fill="FFFFFF"/>
        </w:rPr>
        <w:t>prequel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for the full Lucy Dreaming game which will launch later in 202</w:t>
      </w:r>
      <w:r w:rsidR="00624DD6">
        <w:rPr>
          <w:rFonts w:ascii="Arial" w:hAnsi="Arial" w:cs="Arial"/>
          <w:spacing w:val="-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. Tall Story Games </w:t>
      </w:r>
      <w:r w:rsidR="00624DD6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are 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launch</w:t>
      </w:r>
      <w:r w:rsidR="00624DD6">
        <w:rPr>
          <w:rFonts w:ascii="Arial" w:hAnsi="Arial" w:cs="Arial"/>
          <w:spacing w:val="-2"/>
          <w:sz w:val="20"/>
          <w:szCs w:val="20"/>
          <w:shd w:val="clear" w:color="auto" w:fill="FFFFFF"/>
        </w:rPr>
        <w:t>ing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a </w:t>
      </w:r>
      <w:hyperlink r:id="rId8" w:history="1">
        <w:r w:rsidRPr="0023296E">
          <w:rPr>
            <w:rStyle w:val="Hyperlink"/>
            <w:rFonts w:ascii="Arial" w:hAnsi="Arial" w:cs="Arial"/>
            <w:spacing w:val="-2"/>
            <w:sz w:val="20"/>
            <w:szCs w:val="20"/>
            <w:shd w:val="clear" w:color="auto" w:fill="FFFFFF"/>
          </w:rPr>
          <w:t>Kickstarter</w:t>
        </w:r>
      </w:hyperlink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AB61F8">
        <w:rPr>
          <w:rFonts w:ascii="Arial" w:hAnsi="Arial" w:cs="Arial"/>
          <w:spacing w:val="-2"/>
          <w:sz w:val="20"/>
          <w:szCs w:val="20"/>
          <w:shd w:val="clear" w:color="auto" w:fill="FFFFFF"/>
        </w:rPr>
        <w:t>to fund the development of the full game in May</w:t>
      </w:r>
      <w:r w:rsidR="00624DD6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2021</w:t>
      </w:r>
      <w:r w:rsidR="00AB61F8">
        <w:rPr>
          <w:rFonts w:ascii="Arial" w:hAnsi="Arial" w:cs="Arial"/>
          <w:spacing w:val="-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 </w:t>
      </w:r>
    </w:p>
    <w:p w14:paraId="4202A6E5" w14:textId="412A722B" w:rsidR="00AD0B1C" w:rsidRDefault="00427E07" w:rsidP="008B0065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Full </w:t>
      </w:r>
      <w:r w:rsidR="00754FA4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details can be found </w:t>
      </w:r>
      <w:r w:rsidR="00AD0B1C">
        <w:rPr>
          <w:rFonts w:ascii="Arial" w:hAnsi="Arial" w:cs="Arial"/>
          <w:spacing w:val="-2"/>
          <w:sz w:val="20"/>
          <w:szCs w:val="20"/>
          <w:shd w:val="clear" w:color="auto" w:fill="FFFFFF"/>
        </w:rPr>
        <w:t>on the</w:t>
      </w:r>
      <w:r w:rsidR="00754FA4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 w:rsidR="00754FA4" w:rsidRPr="00C84530">
        <w:rPr>
          <w:rFonts w:ascii="Arial" w:hAnsi="Arial" w:cs="Arial"/>
          <w:i/>
          <w:iCs/>
          <w:spacing w:val="-2"/>
          <w:sz w:val="20"/>
          <w:szCs w:val="20"/>
          <w:shd w:val="clear" w:color="auto" w:fill="FFFFFF"/>
        </w:rPr>
        <w:t>Lucy Dreaming</w:t>
      </w:r>
      <w:r w:rsidR="00754FA4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website: </w:t>
      </w:r>
      <w:hyperlink r:id="rId9" w:history="1">
        <w:r w:rsidR="00C84530" w:rsidRPr="00597611">
          <w:rPr>
            <w:rStyle w:val="Hyperlink"/>
            <w:rFonts w:ascii="Arial" w:hAnsi="Arial" w:cs="Arial"/>
            <w:spacing w:val="-2"/>
            <w:sz w:val="20"/>
            <w:szCs w:val="20"/>
            <w:shd w:val="clear" w:color="auto" w:fill="FFFFFF"/>
          </w:rPr>
          <w:t>https://lucy-dreaming.com/egg/</w:t>
        </w:r>
      </w:hyperlink>
      <w:r w:rsidR="00C84530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</w:p>
    <w:p w14:paraId="146AA6C7" w14:textId="68B611F3" w:rsidR="00A60091" w:rsidRPr="00AD0B1C" w:rsidRDefault="00A60091" w:rsidP="00A60091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shd w:val="clear" w:color="auto" w:fill="FFFFFF"/>
        </w:rPr>
      </w:pP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The demo is available for Windows, MacOS and Linux via </w:t>
      </w:r>
      <w:hyperlink r:id="rId10" w:history="1">
        <w:r w:rsidRPr="00AB58A3">
          <w:rPr>
            <w:rStyle w:val="Hyperlink"/>
            <w:rFonts w:ascii="Arial" w:hAnsi="Arial" w:cs="Arial"/>
            <w:spacing w:val="-2"/>
            <w:sz w:val="20"/>
            <w:szCs w:val="20"/>
            <w:shd w:val="clear" w:color="auto" w:fill="FFFFFF"/>
          </w:rPr>
          <w:t>Steam</w:t>
        </w:r>
      </w:hyperlink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and </w:t>
      </w:r>
      <w:hyperlink r:id="rId11" w:history="1">
        <w:r w:rsidRPr="00AB58A3">
          <w:rPr>
            <w:rStyle w:val="Hyperlink"/>
            <w:rFonts w:ascii="Arial" w:hAnsi="Arial" w:cs="Arial"/>
            <w:spacing w:val="-2"/>
            <w:sz w:val="20"/>
            <w:szCs w:val="20"/>
            <w:shd w:val="clear" w:color="auto" w:fill="FFFFFF"/>
          </w:rPr>
          <w:t>Itch.io</w:t>
        </w:r>
      </w:hyperlink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>, so what are you waiting for? Go and find that egg!</w:t>
      </w:r>
    </w:p>
    <w:p w14:paraId="1370348C" w14:textId="221A3E5D" w:rsidR="00376FAE" w:rsidRDefault="00376FAE" w:rsidP="008B0065">
      <w:pPr>
        <w:pBdr>
          <w:bottom w:val="single" w:sz="6" w:space="1" w:color="auto"/>
        </w:pBdr>
        <w:spacing w:line="360" w:lineRule="auto"/>
        <w:ind w:left="-142" w:right="-188"/>
        <w:rPr>
          <w:rFonts w:ascii="Arial" w:hAnsi="Arial" w:cs="Arial"/>
          <w:b/>
          <w:bCs/>
          <w:spacing w:val="-2"/>
          <w:sz w:val="20"/>
          <w:szCs w:val="20"/>
          <w:shd w:val="clear" w:color="auto" w:fill="FFFFFF"/>
        </w:rPr>
      </w:pPr>
      <w:r w:rsidRPr="00376FAE">
        <w:rPr>
          <w:rFonts w:ascii="Arial" w:hAnsi="Arial" w:cs="Arial"/>
          <w:b/>
          <w:bCs/>
          <w:spacing w:val="-2"/>
          <w:sz w:val="20"/>
          <w:szCs w:val="20"/>
          <w:shd w:val="clear" w:color="auto" w:fill="FFFFFF"/>
        </w:rPr>
        <w:t>ENDS</w:t>
      </w:r>
    </w:p>
    <w:p w14:paraId="63D734CC" w14:textId="77777777" w:rsidR="00EC670D" w:rsidRDefault="00EC670D" w:rsidP="008B0065">
      <w:pPr>
        <w:pBdr>
          <w:bottom w:val="single" w:sz="6" w:space="1" w:color="auto"/>
        </w:pBdr>
        <w:spacing w:line="360" w:lineRule="auto"/>
        <w:ind w:left="-142" w:right="-188"/>
        <w:rPr>
          <w:rFonts w:ascii="Arial" w:hAnsi="Arial" w:cs="Arial"/>
          <w:b/>
          <w:bCs/>
          <w:spacing w:val="-2"/>
          <w:sz w:val="20"/>
          <w:szCs w:val="20"/>
          <w:shd w:val="clear" w:color="auto" w:fill="FFFFFF"/>
        </w:rPr>
      </w:pPr>
    </w:p>
    <w:p w14:paraId="58390850" w14:textId="77777777" w:rsidR="00F054B2" w:rsidRDefault="00F054B2" w:rsidP="00A60091">
      <w:pPr>
        <w:spacing w:line="360" w:lineRule="auto"/>
        <w:ind w:right="-188"/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</w:pPr>
    </w:p>
    <w:p w14:paraId="0D8B349B" w14:textId="77777777" w:rsidR="00F054B2" w:rsidRDefault="00F054B2" w:rsidP="00F054B2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F054B2"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  <w:t>For more information contact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r w:rsidRPr="00376FAE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Tom Hardwidge: </w:t>
      </w:r>
      <w:hyperlink r:id="rId12" w:history="1">
        <w:r w:rsidRPr="00376FAE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tom@tallstorygames.com</w:t>
        </w:r>
      </w:hyperlink>
      <w:r w:rsidRPr="00376FAE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Tel: </w:t>
      </w:r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07792 550 888</w:t>
      </w:r>
    </w:p>
    <w:p w14:paraId="0D363E22" w14:textId="42F3AECC" w:rsidR="0073091F" w:rsidRDefault="00F054B2" w:rsidP="00A60091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  <w:t>Download the free demo</w:t>
      </w:r>
      <w:r w:rsidR="00A60091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Available</w:t>
      </w:r>
      <w:r w:rsidR="00A55FD3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for </w:t>
      </w:r>
      <w:r w:rsidR="00A32DAF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Windows</w:t>
      </w:r>
      <w:r w:rsidR="00A55FD3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A32DAF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M</w:t>
      </w:r>
      <w:r w:rsidR="00A55FD3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acOS and Linux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0B102A3F" w14:textId="45C0F845" w:rsidR="00A55FD3" w:rsidRDefault="00A55FD3" w:rsidP="00C84530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754FA4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Steam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hyperlink r:id="rId13" w:history="1">
        <w:r w:rsidRPr="007824F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https://store.steampowered.com/app/1532710/Lucy_Dreaming/</w:t>
        </w:r>
      </w:hyperlink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84530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r w:rsidRPr="00754FA4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Itch.io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hyperlink r:id="rId14" w:history="1">
        <w:r w:rsidRPr="007824F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https://tallstorygames.itch.io/lucy-dreaming</w:t>
        </w:r>
      </w:hyperlink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6A09C076" w14:textId="34301525" w:rsidR="00A64B78" w:rsidRPr="00A60091" w:rsidRDefault="00F054B2" w:rsidP="00A60091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Follow the </w:t>
      </w:r>
      <w:r w:rsidRPr="00F054B2"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  <w:t>Kickstarter</w:t>
      </w:r>
      <w:r w:rsidR="00A60091"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  <w:br/>
      </w:r>
      <w:r w:rsidR="00A32DAF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You can follow the game</w:t>
      </w:r>
      <w:r w:rsidR="00A64B78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’s </w:t>
      </w:r>
      <w:r w:rsidR="00A64B78" w:rsidRPr="00F054B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Kic</w:t>
      </w:r>
      <w:r w:rsidR="00A32DAF" w:rsidRPr="00F054B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ks</w:t>
      </w:r>
      <w:r w:rsidR="00A64B78" w:rsidRPr="00F054B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tarter</w:t>
      </w:r>
      <w:r w:rsidR="00A64B78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32DAF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campaign from the pre-launch page</w:t>
      </w:r>
      <w:r w:rsidR="00A64B78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hyperlink r:id="rId15" w:history="1">
        <w:r w:rsidR="00A64B78" w:rsidRPr="007824F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https://www.kickstarter.com/projects/hardwidge/lucy-dreaming-a-pixel-art-point-and-click-comedy-adventure</w:t>
        </w:r>
      </w:hyperlink>
      <w:r w:rsidR="00A64B78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5560E0C7" w14:textId="00AC41F2" w:rsidR="00A60091" w:rsidRPr="00A60091" w:rsidRDefault="00F054B2" w:rsidP="00A60091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  <w:t>Useful l</w:t>
      </w:r>
      <w:r w:rsidRPr="00F054B2"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  <w:t>inks</w:t>
      </w:r>
      <w:r w:rsidR="00A60091"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  <w:br/>
      </w:r>
      <w:r w:rsidR="00312B32" w:rsidRPr="00312B32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Website:</w:t>
      </w:r>
      <w:r w:rsidR="00312B32" w:rsidRPr="00312B32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  <w:t xml:space="preserve"> </w:t>
      </w:r>
      <w:r w:rsidR="00312B32" w:rsidRPr="00312B32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EC670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6" w:history="1">
        <w:r w:rsidR="00312B32" w:rsidRPr="00312B32">
          <w:rPr>
            <w:rStyle w:val="Hyperlink"/>
            <w:rFonts w:ascii="Arial" w:hAnsi="Arial" w:cs="Arial"/>
            <w:sz w:val="20"/>
            <w:szCs w:val="20"/>
          </w:rPr>
          <w:t>lucy-dreaming.com</w:t>
        </w:r>
      </w:hyperlink>
      <w:r w:rsidR="00312B32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r w:rsidR="00D1489A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Easter egg hunt:</w:t>
      </w:r>
      <w:r w:rsidR="00EC670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EC670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7" w:history="1">
        <w:r w:rsidR="00D1489A" w:rsidRPr="00597611">
          <w:rPr>
            <w:rStyle w:val="Hyperlink"/>
            <w:rFonts w:ascii="Arial" w:hAnsi="Arial" w:cs="Arial"/>
            <w:spacing w:val="-2"/>
            <w:sz w:val="20"/>
            <w:szCs w:val="20"/>
            <w:shd w:val="clear" w:color="auto" w:fill="FFFFFF"/>
          </w:rPr>
          <w:t>lucy-dreaming.com/egg</w:t>
        </w:r>
      </w:hyperlink>
      <w:r w:rsidR="00D1489A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r w:rsidR="00312B32" w:rsidRPr="00312B32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Social media:</w:t>
      </w:r>
      <w:r w:rsidR="00312B32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12B32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EC670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8" w:history="1">
        <w:r w:rsidR="00312B32" w:rsidRPr="00312B32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="00312B32" w:rsidRPr="00312B32">
        <w:rPr>
          <w:rFonts w:ascii="Arial" w:hAnsi="Arial" w:cs="Arial"/>
          <w:sz w:val="20"/>
          <w:szCs w:val="20"/>
        </w:rPr>
        <w:t xml:space="preserve"> |  </w:t>
      </w:r>
      <w:hyperlink r:id="rId19" w:history="1">
        <w:r w:rsidR="00312B32" w:rsidRPr="00312B32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="00312B32" w:rsidRPr="00312B32">
        <w:rPr>
          <w:rFonts w:ascii="Arial" w:hAnsi="Arial" w:cs="Arial"/>
          <w:sz w:val="20"/>
          <w:szCs w:val="20"/>
        </w:rPr>
        <w:t xml:space="preserve">  |  </w:t>
      </w:r>
      <w:hyperlink r:id="rId20" w:history="1">
        <w:r w:rsidR="00312B32" w:rsidRPr="00312B32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312B32" w:rsidRPr="00312B32">
        <w:rPr>
          <w:rFonts w:ascii="Arial" w:hAnsi="Arial" w:cs="Arial"/>
          <w:sz w:val="20"/>
          <w:szCs w:val="20"/>
        </w:rPr>
        <w:t xml:space="preserve">  |  </w:t>
      </w:r>
      <w:hyperlink r:id="rId21" w:history="1">
        <w:r w:rsidR="00312B32" w:rsidRPr="00312B32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="00312B32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12B32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r w:rsidR="00A32DAF" w:rsidRPr="00312B32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Steam:</w:t>
      </w:r>
      <w:r w:rsidR="00A32DAF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32DAF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A32DAF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EC670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22" w:history="1">
        <w:r w:rsidR="00EC670D" w:rsidRPr="005B6468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https://store.steampowered.com/app/1532710/Lucy_Dreaming/</w:t>
        </w:r>
      </w:hyperlink>
      <w:r w:rsidR="00312B32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12B32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r w:rsidR="00312B32" w:rsidRPr="00312B32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Itch.io:</w:t>
      </w:r>
      <w:r w:rsidR="00312B32" w:rsidRPr="00312B32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312B32" w:rsidRPr="00312B32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EC670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23" w:history="1">
        <w:r w:rsidR="00EC670D" w:rsidRPr="005B6468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https://tallstorygames.itch.io/lucy-dreaming</w:t>
        </w:r>
      </w:hyperlink>
      <w:r w:rsidR="00312B32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r w:rsidR="00A32DAF" w:rsidRPr="00312B32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Kickstarter:</w:t>
      </w:r>
      <w:r w:rsidR="00A32DAF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32DAF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EC670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24" w:history="1">
        <w:r w:rsidR="00EC670D" w:rsidRPr="005B6468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https://www.kickstarter.com/projects/hardwidge/lucy-dreaming-a-pixel-art-point-and-click-comedy-adventure</w:t>
        </w:r>
      </w:hyperlink>
      <w:r w:rsidR="00312B32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r w:rsidR="00A32DAF" w:rsidRPr="00312B32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Press kit:</w:t>
      </w:r>
      <w:r w:rsidR="00A32DAF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32DAF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A32DAF" w:rsidRPr="00312B32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25" w:history="1">
        <w:r w:rsidR="00A32DAF" w:rsidRPr="00D1489A">
          <w:rPr>
            <w:rStyle w:val="Hyperlink"/>
            <w:rFonts w:ascii="Arial" w:hAnsi="Arial" w:cs="Arial"/>
            <w:sz w:val="20"/>
            <w:szCs w:val="20"/>
          </w:rPr>
          <w:t>lucy-dreaming.com/press</w:t>
        </w:r>
      </w:hyperlink>
    </w:p>
    <w:p w14:paraId="37A5632E" w14:textId="10E8FDE4" w:rsidR="00A32DAF" w:rsidRPr="00A60091" w:rsidRDefault="00A32DAF" w:rsidP="00A60091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b/>
          <w:bCs/>
          <w:noProof/>
          <w:spacing w:val="-2"/>
          <w:sz w:val="28"/>
          <w:szCs w:val="28"/>
          <w:bdr w:val="none" w:sz="0" w:space="0" w:color="auto" w:frame="1"/>
          <w:shd w:val="clear" w:color="auto" w:fill="FFFFFF"/>
        </w:rPr>
        <w:lastRenderedPageBreak/>
        <w:drawing>
          <wp:anchor distT="0" distB="0" distL="114300" distR="114300" simplePos="0" relativeHeight="251663360" behindDoc="1" locked="0" layoutInCell="1" allowOverlap="1" wp14:anchorId="17A54EB9" wp14:editId="3BC9D09F">
            <wp:simplePos x="0" y="0"/>
            <wp:positionH relativeFrom="margin">
              <wp:posOffset>4617720</wp:posOffset>
            </wp:positionH>
            <wp:positionV relativeFrom="paragraph">
              <wp:posOffset>234315</wp:posOffset>
            </wp:positionV>
            <wp:extent cx="1113790" cy="1346200"/>
            <wp:effectExtent l="0" t="0" r="0" b="6350"/>
            <wp:wrapTight wrapText="bothSides">
              <wp:wrapPolygon edited="1">
                <wp:start x="6750" y="0"/>
                <wp:lineTo x="-3406" y="-256"/>
                <wp:lineTo x="-2869" y="20250"/>
                <wp:lineTo x="-2025" y="22485"/>
                <wp:lineTo x="21817" y="22145"/>
                <wp:lineTo x="26805" y="21333"/>
                <wp:lineTo x="26736" y="14972"/>
                <wp:lineTo x="25596" y="-458"/>
                <wp:lineTo x="6750" y="0"/>
              </wp:wrapPolygon>
            </wp:wrapTight>
            <wp:docPr id="8" name="Picture 8" descr="Qr co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 with low confidenc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9A6">
        <w:rPr>
          <w:rFonts w:ascii="Arial" w:hAnsi="Arial" w:cs="Arial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</w:rPr>
        <w:t xml:space="preserve">About </w:t>
      </w:r>
      <w:r>
        <w:rPr>
          <w:rFonts w:ascii="Arial" w:hAnsi="Arial" w:cs="Arial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</w:rPr>
        <w:t>Tall Story Games</w:t>
      </w:r>
    </w:p>
    <w:p w14:paraId="5EDAB4F3" w14:textId="77777777" w:rsidR="00A32DAF" w:rsidRPr="006D49A6" w:rsidRDefault="00A32DAF" w:rsidP="00A32DAF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8B0065">
        <w:rPr>
          <w:rFonts w:ascii="Arial" w:hAnsi="Arial" w:cs="Arial"/>
          <w:i/>
          <w:iCs/>
          <w:sz w:val="20"/>
          <w:szCs w:val="20"/>
        </w:rPr>
        <w:t>Lucy Dreaming</w:t>
      </w:r>
      <w:r w:rsidRPr="006D49A6">
        <w:rPr>
          <w:rFonts w:ascii="Arial" w:hAnsi="Arial" w:cs="Arial"/>
          <w:sz w:val="20"/>
          <w:szCs w:val="20"/>
        </w:rPr>
        <w:t xml:space="preserve"> is the first full-length title to be produced by the </w:t>
      </w:r>
      <w:proofErr w:type="gramStart"/>
      <w:r w:rsidRPr="006D49A6">
        <w:rPr>
          <w:rFonts w:ascii="Arial" w:hAnsi="Arial" w:cs="Arial"/>
          <w:sz w:val="20"/>
          <w:szCs w:val="20"/>
        </w:rPr>
        <w:t>newly-founded</w:t>
      </w:r>
      <w:proofErr w:type="gramEnd"/>
      <w:r w:rsidRPr="006D49A6">
        <w:rPr>
          <w:rFonts w:ascii="Arial" w:hAnsi="Arial" w:cs="Arial"/>
          <w:sz w:val="20"/>
          <w:szCs w:val="20"/>
        </w:rPr>
        <w:t xml:space="preserve"> indie game studio Tall Story Games. The founders, Tom and Emma Hardwidge, are a </w:t>
      </w:r>
      <w:proofErr w:type="gramStart"/>
      <w:r w:rsidRPr="006D49A6">
        <w:rPr>
          <w:rFonts w:ascii="Arial" w:hAnsi="Arial" w:cs="Arial"/>
          <w:sz w:val="20"/>
          <w:szCs w:val="20"/>
        </w:rPr>
        <w:t>husband and wife</w:t>
      </w:r>
      <w:proofErr w:type="gramEnd"/>
      <w:r w:rsidRPr="006D49A6">
        <w:rPr>
          <w:rFonts w:ascii="Arial" w:hAnsi="Arial" w:cs="Arial"/>
          <w:sz w:val="20"/>
          <w:szCs w:val="20"/>
        </w:rPr>
        <w:t xml:space="preserve"> team based in Shropshire, England specialising in narrative-driven games. They have a strong focus on creating games with engaging stories, well-developed characters and above all a good sense of humour.</w:t>
      </w:r>
    </w:p>
    <w:p w14:paraId="075CB4EF" w14:textId="77777777" w:rsidR="00A32DAF" w:rsidRPr="006D49A6" w:rsidRDefault="00A32DAF" w:rsidP="00A32DAF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sz w:val="20"/>
          <w:szCs w:val="20"/>
        </w:rPr>
        <w:t xml:space="preserve">Tall Story Games </w:t>
      </w:r>
      <w:r>
        <w:rPr>
          <w:rFonts w:ascii="Arial" w:hAnsi="Arial" w:cs="Arial"/>
          <w:sz w:val="20"/>
          <w:szCs w:val="20"/>
        </w:rPr>
        <w:t>has</w:t>
      </w:r>
      <w:r w:rsidRPr="006D49A6">
        <w:rPr>
          <w:rFonts w:ascii="Arial" w:hAnsi="Arial" w:cs="Arial"/>
          <w:sz w:val="20"/>
          <w:szCs w:val="20"/>
        </w:rPr>
        <w:t xml:space="preserve"> already created a series of shorter titles which have been very well received within the adventure game community. Last year </w:t>
      </w:r>
      <w:r>
        <w:rPr>
          <w:rFonts w:ascii="Arial" w:hAnsi="Arial" w:cs="Arial"/>
          <w:sz w:val="20"/>
          <w:szCs w:val="20"/>
        </w:rPr>
        <w:t>the team</w:t>
      </w:r>
      <w:r w:rsidRPr="006D49A6">
        <w:rPr>
          <w:rFonts w:ascii="Arial" w:hAnsi="Arial" w:cs="Arial"/>
          <w:sz w:val="20"/>
          <w:szCs w:val="20"/>
        </w:rPr>
        <w:t xml:space="preserve"> produced “</w:t>
      </w:r>
      <w:r w:rsidRPr="008B0065">
        <w:rPr>
          <w:rFonts w:ascii="Arial" w:hAnsi="Arial" w:cs="Arial"/>
          <w:b/>
          <w:bCs/>
          <w:i/>
          <w:iCs/>
          <w:sz w:val="20"/>
          <w:szCs w:val="20"/>
        </w:rPr>
        <w:t>Hair of the Dog</w:t>
      </w:r>
      <w:r w:rsidRPr="006D49A6">
        <w:rPr>
          <w:rFonts w:ascii="Arial" w:hAnsi="Arial" w:cs="Arial"/>
          <w:sz w:val="20"/>
          <w:szCs w:val="20"/>
        </w:rPr>
        <w:t>” which followed a member of the Victorian gentry as he investigates the mysterious disappearance of his uncle, and “</w:t>
      </w:r>
      <w:r w:rsidRPr="008B0065">
        <w:rPr>
          <w:rFonts w:ascii="Arial" w:hAnsi="Arial" w:cs="Arial"/>
          <w:b/>
          <w:bCs/>
          <w:i/>
          <w:iCs/>
          <w:sz w:val="20"/>
          <w:szCs w:val="20"/>
        </w:rPr>
        <w:t>Lockdown</w:t>
      </w:r>
      <w:r w:rsidRPr="006D49A6">
        <w:rPr>
          <w:rFonts w:ascii="Arial" w:hAnsi="Arial" w:cs="Arial"/>
          <w:sz w:val="20"/>
          <w:szCs w:val="20"/>
        </w:rPr>
        <w:t>”, an HTML-based point &amp; click game where a virologist balances her work, parenting and home</w:t>
      </w:r>
      <w:r>
        <w:rPr>
          <w:rFonts w:ascii="Arial" w:hAnsi="Arial" w:cs="Arial"/>
          <w:sz w:val="20"/>
          <w:szCs w:val="20"/>
        </w:rPr>
        <w:t xml:space="preserve"> </w:t>
      </w:r>
      <w:r w:rsidRPr="006D49A6"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z w:val="20"/>
          <w:szCs w:val="20"/>
        </w:rPr>
        <w:t>ing</w:t>
      </w:r>
      <w:r w:rsidRPr="006D49A6">
        <w:rPr>
          <w:rFonts w:ascii="Arial" w:hAnsi="Arial" w:cs="Arial"/>
          <w:sz w:val="20"/>
          <w:szCs w:val="20"/>
        </w:rPr>
        <w:t xml:space="preserve"> while confined to her home.</w:t>
      </w:r>
    </w:p>
    <w:p w14:paraId="0A95E276" w14:textId="77777777" w:rsidR="00A32DAF" w:rsidRDefault="00A32DAF" w:rsidP="00A32DAF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sz w:val="20"/>
          <w:szCs w:val="20"/>
        </w:rPr>
        <w:t xml:space="preserve">In 2019, </w:t>
      </w:r>
      <w:r>
        <w:rPr>
          <w:rFonts w:ascii="Arial" w:hAnsi="Arial" w:cs="Arial"/>
          <w:sz w:val="20"/>
          <w:szCs w:val="20"/>
        </w:rPr>
        <w:t>they</w:t>
      </w:r>
      <w:r w:rsidRPr="006D49A6">
        <w:rPr>
          <w:rFonts w:ascii="Arial" w:hAnsi="Arial" w:cs="Arial"/>
          <w:sz w:val="20"/>
          <w:szCs w:val="20"/>
        </w:rPr>
        <w:t xml:space="preserve"> also produced “</w:t>
      </w:r>
      <w:r w:rsidRPr="008B0065">
        <w:rPr>
          <w:rFonts w:ascii="Arial" w:hAnsi="Arial" w:cs="Arial"/>
          <w:b/>
          <w:bCs/>
          <w:i/>
          <w:iCs/>
          <w:sz w:val="20"/>
          <w:szCs w:val="20"/>
        </w:rPr>
        <w:t>Where’s my Cloak?</w:t>
      </w:r>
      <w:r w:rsidRPr="006D49A6">
        <w:rPr>
          <w:rFonts w:ascii="Arial" w:hAnsi="Arial" w:cs="Arial"/>
          <w:sz w:val="20"/>
          <w:szCs w:val="20"/>
        </w:rPr>
        <w:t xml:space="preserve">” for the Roman Baths, Bath. This was </w:t>
      </w:r>
      <w:r>
        <w:rPr>
          <w:rFonts w:ascii="Arial" w:hAnsi="Arial" w:cs="Arial"/>
          <w:sz w:val="20"/>
          <w:szCs w:val="20"/>
        </w:rPr>
        <w:t>the team’s</w:t>
      </w:r>
      <w:r w:rsidRPr="006D49A6">
        <w:rPr>
          <w:rFonts w:ascii="Arial" w:hAnsi="Arial" w:cs="Arial"/>
          <w:sz w:val="20"/>
          <w:szCs w:val="20"/>
        </w:rPr>
        <w:t xml:space="preserve"> first adventure game project and was the catalyst that brought them to where they are now.</w:t>
      </w:r>
    </w:p>
    <w:p w14:paraId="331D6DBC" w14:textId="77777777" w:rsidR="00A32DAF" w:rsidRPr="006D49A6" w:rsidRDefault="00A32DAF" w:rsidP="00A32DAF">
      <w:pPr>
        <w:spacing w:line="240" w:lineRule="auto"/>
        <w:ind w:left="-142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b/>
          <w:bCs/>
          <w:sz w:val="20"/>
          <w:szCs w:val="20"/>
        </w:rPr>
        <w:t>Website:</w:t>
      </w:r>
      <w:r w:rsidRPr="006D49A6">
        <w:rPr>
          <w:rFonts w:ascii="Arial" w:hAnsi="Arial" w:cs="Arial"/>
          <w:sz w:val="20"/>
          <w:szCs w:val="20"/>
        </w:rPr>
        <w:t xml:space="preserve"> </w:t>
      </w:r>
      <w:r w:rsidRPr="006D49A6">
        <w:rPr>
          <w:rFonts w:ascii="Arial" w:hAnsi="Arial" w:cs="Arial"/>
          <w:sz w:val="20"/>
          <w:szCs w:val="20"/>
        </w:rPr>
        <w:tab/>
      </w:r>
      <w:r w:rsidRPr="006D4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7" w:history="1">
        <w:r w:rsidRPr="006D49A6">
          <w:rPr>
            <w:rStyle w:val="Hyperlink"/>
            <w:rFonts w:ascii="Arial" w:hAnsi="Arial" w:cs="Arial"/>
            <w:color w:val="auto"/>
            <w:sz w:val="20"/>
            <w:szCs w:val="20"/>
          </w:rPr>
          <w:t>tallstorygames.com</w:t>
        </w:r>
      </w:hyperlink>
      <w:r w:rsidRPr="006D49A6">
        <w:rPr>
          <w:rFonts w:ascii="Arial" w:hAnsi="Arial" w:cs="Arial"/>
          <w:sz w:val="20"/>
          <w:szCs w:val="20"/>
        </w:rPr>
        <w:t xml:space="preserve"> </w:t>
      </w:r>
    </w:p>
    <w:p w14:paraId="0B0786DD" w14:textId="77777777" w:rsidR="00A32DAF" w:rsidRPr="006D49A6" w:rsidRDefault="00A32DAF" w:rsidP="00A32DAF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6D49A6">
        <w:rPr>
          <w:rFonts w:ascii="Arial" w:hAnsi="Arial" w:cs="Arial"/>
          <w:b/>
          <w:bCs/>
          <w:sz w:val="20"/>
          <w:szCs w:val="20"/>
        </w:rPr>
        <w:t>Social media:</w:t>
      </w:r>
      <w:r w:rsidRPr="006D49A6">
        <w:rPr>
          <w:rFonts w:ascii="Arial" w:hAnsi="Arial" w:cs="Arial"/>
          <w:sz w:val="20"/>
          <w:szCs w:val="20"/>
        </w:rPr>
        <w:t xml:space="preserve"> </w:t>
      </w:r>
      <w:r w:rsidRPr="006D49A6">
        <w:rPr>
          <w:rFonts w:ascii="Arial" w:hAnsi="Arial" w:cs="Arial"/>
          <w:sz w:val="20"/>
          <w:szCs w:val="20"/>
        </w:rPr>
        <w:tab/>
      </w:r>
      <w:r w:rsidRPr="006D4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8" w:history="1">
        <w:r w:rsidRPr="006D49A6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Twitter</w:t>
        </w:r>
      </w:hyperlink>
      <w:r w:rsidRPr="006D49A6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29" w:history="1">
        <w:r w:rsidRPr="006D49A6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Facebook</w:t>
        </w:r>
      </w:hyperlink>
      <w:r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DB1641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|  </w:t>
      </w:r>
      <w:hyperlink r:id="rId30" w:history="1">
        <w:r w:rsidRPr="00DB1641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Instagram</w:t>
        </w:r>
      </w:hyperlink>
      <w:r w:rsidRPr="00DB1641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|  </w:t>
      </w:r>
      <w:hyperlink r:id="rId31" w:history="1">
        <w:r w:rsidRPr="00047B20">
          <w:rPr>
            <w:rStyle w:val="Hyperlink"/>
            <w:rFonts w:ascii="Arial" w:hAnsi="Arial" w:cs="Arial"/>
            <w:color w:val="auto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YouTube</w:t>
        </w:r>
      </w:hyperlink>
    </w:p>
    <w:p w14:paraId="3ACD7D4A" w14:textId="77777777" w:rsidR="00A32DAF" w:rsidRPr="006D49A6" w:rsidRDefault="00A32DAF" w:rsidP="00A32DAF">
      <w:pPr>
        <w:spacing w:line="360" w:lineRule="auto"/>
        <w:ind w:left="-142" w:right="-188"/>
        <w:rPr>
          <w:rFonts w:ascii="Arial" w:hAnsi="Arial" w:cs="Arial"/>
          <w:b/>
          <w:bCs/>
          <w:sz w:val="20"/>
          <w:szCs w:val="20"/>
        </w:rPr>
      </w:pPr>
      <w:r w:rsidRPr="006D49A6">
        <w:rPr>
          <w:rFonts w:ascii="Arial" w:hAnsi="Arial" w:cs="Arial"/>
          <w:b/>
          <w:bCs/>
          <w:sz w:val="20"/>
          <w:szCs w:val="20"/>
        </w:rPr>
        <w:t>Previous games.</w:t>
      </w:r>
    </w:p>
    <w:p w14:paraId="784C51C7" w14:textId="77777777" w:rsidR="00A32DAF" w:rsidRPr="006D49A6" w:rsidRDefault="00A32DAF" w:rsidP="00A32DAF">
      <w:pPr>
        <w:pStyle w:val="ListParagraph"/>
        <w:numPr>
          <w:ilvl w:val="0"/>
          <w:numId w:val="1"/>
        </w:numPr>
        <w:spacing w:line="360" w:lineRule="auto"/>
        <w:ind w:left="567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b/>
          <w:bCs/>
          <w:sz w:val="20"/>
          <w:szCs w:val="20"/>
        </w:rPr>
        <w:t>Hair of the Dog:</w:t>
      </w:r>
      <w:r w:rsidRPr="006D4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32" w:history="1">
        <w:r w:rsidRPr="006D49A6">
          <w:rPr>
            <w:rStyle w:val="Hyperlink"/>
            <w:rFonts w:ascii="Arial" w:hAnsi="Arial" w:cs="Arial"/>
            <w:color w:val="auto"/>
            <w:sz w:val="20"/>
            <w:szCs w:val="20"/>
          </w:rPr>
          <w:t>tallstorygames.com/portfolio/hair-of-the-dog</w:t>
        </w:r>
      </w:hyperlink>
    </w:p>
    <w:p w14:paraId="22EA2D97" w14:textId="77777777" w:rsidR="00A32DAF" w:rsidRPr="006D49A6" w:rsidRDefault="00A32DAF" w:rsidP="00A32DAF">
      <w:pPr>
        <w:pStyle w:val="ListParagraph"/>
        <w:numPr>
          <w:ilvl w:val="0"/>
          <w:numId w:val="1"/>
        </w:numPr>
        <w:spacing w:line="360" w:lineRule="auto"/>
        <w:ind w:left="567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b/>
          <w:bCs/>
          <w:sz w:val="20"/>
          <w:szCs w:val="20"/>
        </w:rPr>
        <w:t>Lockdown:</w:t>
      </w:r>
      <w:r w:rsidRPr="006D49A6">
        <w:rPr>
          <w:rFonts w:ascii="Arial" w:hAnsi="Arial" w:cs="Arial"/>
          <w:sz w:val="20"/>
          <w:szCs w:val="20"/>
        </w:rPr>
        <w:t xml:space="preserve"> </w:t>
      </w:r>
      <w:r w:rsidRPr="006D49A6">
        <w:rPr>
          <w:rFonts w:ascii="Arial" w:hAnsi="Arial" w:cs="Arial"/>
          <w:sz w:val="20"/>
          <w:szCs w:val="20"/>
        </w:rPr>
        <w:tab/>
      </w:r>
      <w:r w:rsidRPr="006D49A6">
        <w:rPr>
          <w:rFonts w:ascii="Arial" w:hAnsi="Arial" w:cs="Arial"/>
          <w:sz w:val="20"/>
          <w:szCs w:val="20"/>
        </w:rPr>
        <w:tab/>
      </w:r>
      <w:hyperlink r:id="rId33" w:history="1">
        <w:r w:rsidRPr="006D49A6">
          <w:rPr>
            <w:rStyle w:val="Hyperlink"/>
            <w:rFonts w:ascii="Arial" w:hAnsi="Arial" w:cs="Arial"/>
            <w:color w:val="auto"/>
            <w:sz w:val="20"/>
            <w:szCs w:val="20"/>
          </w:rPr>
          <w:t>tallstorygames.com/portfolio/lockdown/</w:t>
        </w:r>
      </w:hyperlink>
    </w:p>
    <w:p w14:paraId="4073D4CD" w14:textId="74A9A390" w:rsidR="001F7452" w:rsidRPr="00A32DAF" w:rsidRDefault="00A32DAF" w:rsidP="00A32DAF">
      <w:pPr>
        <w:pStyle w:val="ListParagraph"/>
        <w:numPr>
          <w:ilvl w:val="0"/>
          <w:numId w:val="1"/>
        </w:numPr>
        <w:spacing w:line="360" w:lineRule="auto"/>
        <w:ind w:left="567" w:right="-188"/>
        <w:rPr>
          <w:rFonts w:ascii="Arial" w:hAnsi="Arial" w:cs="Arial"/>
          <w:sz w:val="20"/>
          <w:szCs w:val="20"/>
        </w:rPr>
      </w:pPr>
      <w:r w:rsidRPr="006D49A6">
        <w:rPr>
          <w:rFonts w:ascii="Arial" w:hAnsi="Arial" w:cs="Arial"/>
          <w:b/>
          <w:bCs/>
          <w:sz w:val="20"/>
          <w:szCs w:val="20"/>
        </w:rPr>
        <w:t xml:space="preserve">Where’s my </w:t>
      </w:r>
      <w:proofErr w:type="gramStart"/>
      <w:r w:rsidRPr="006D49A6">
        <w:rPr>
          <w:rFonts w:ascii="Arial" w:hAnsi="Arial" w:cs="Arial"/>
          <w:b/>
          <w:bCs/>
          <w:sz w:val="20"/>
          <w:szCs w:val="20"/>
        </w:rPr>
        <w:t>Cloak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Pr="006D49A6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6D49A6">
        <w:rPr>
          <w:rFonts w:ascii="Arial" w:hAnsi="Arial" w:cs="Arial"/>
          <w:b/>
          <w:bCs/>
          <w:sz w:val="20"/>
          <w:szCs w:val="20"/>
        </w:rPr>
        <w:tab/>
      </w:r>
      <w:hyperlink r:id="rId34" w:history="1">
        <w:r w:rsidRPr="006D49A6">
          <w:rPr>
            <w:rStyle w:val="Hyperlink"/>
            <w:rFonts w:ascii="Arial" w:hAnsi="Arial" w:cs="Arial"/>
            <w:color w:val="auto"/>
            <w:sz w:val="20"/>
            <w:szCs w:val="20"/>
          </w:rPr>
          <w:t>tallstorygames.com/portfolio/</w:t>
        </w:r>
        <w:proofErr w:type="spellStart"/>
        <w:r w:rsidRPr="006D49A6">
          <w:rPr>
            <w:rStyle w:val="Hyperlink"/>
            <w:rFonts w:ascii="Arial" w:hAnsi="Arial" w:cs="Arial"/>
            <w:color w:val="auto"/>
            <w:sz w:val="20"/>
            <w:szCs w:val="20"/>
          </w:rPr>
          <w:t>wheres</w:t>
        </w:r>
        <w:proofErr w:type="spellEnd"/>
        <w:r w:rsidRPr="006D49A6">
          <w:rPr>
            <w:rStyle w:val="Hyperlink"/>
            <w:rFonts w:ascii="Arial" w:hAnsi="Arial" w:cs="Arial"/>
            <w:color w:val="auto"/>
            <w:sz w:val="20"/>
            <w:szCs w:val="20"/>
          </w:rPr>
          <w:t>-my-cloak/</w:t>
        </w:r>
      </w:hyperlink>
    </w:p>
    <w:sectPr w:rsidR="001F7452" w:rsidRPr="00A32DAF" w:rsidSect="00A60091">
      <w:footerReference w:type="default" r:id="rId35"/>
      <w:pgSz w:w="11906" w:h="16838"/>
      <w:pgMar w:top="1135" w:right="1440" w:bottom="1440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A3B1" w14:textId="77777777" w:rsidR="00753716" w:rsidRDefault="00753716" w:rsidP="00381B67">
      <w:pPr>
        <w:spacing w:after="0" w:line="240" w:lineRule="auto"/>
      </w:pPr>
      <w:r>
        <w:separator/>
      </w:r>
    </w:p>
  </w:endnote>
  <w:endnote w:type="continuationSeparator" w:id="0">
    <w:p w14:paraId="06E9024B" w14:textId="77777777" w:rsidR="00753716" w:rsidRDefault="00753716" w:rsidP="0038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ont Awesome 5 Brands Regular">
    <w:altName w:val="Calibri"/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915B" w14:textId="230322D4" w:rsidR="00381B67" w:rsidRPr="00381B67" w:rsidRDefault="00381B67">
    <w:pPr>
      <w:pStyle w:val="Footer"/>
      <w:rPr>
        <w:sz w:val="20"/>
        <w:szCs w:val="20"/>
      </w:rPr>
    </w:pPr>
  </w:p>
  <w:p w14:paraId="750C60C6" w14:textId="707D61D4" w:rsidR="00204648" w:rsidRDefault="00204648" w:rsidP="00381B67">
    <w:pPr>
      <w:jc w:val="right"/>
      <w:rPr>
        <w:rFonts w:ascii="Montserrat" w:hAnsi="Montserrat"/>
        <w:sz w:val="20"/>
        <w:szCs w:val="20"/>
      </w:rPr>
    </w:pPr>
  </w:p>
  <w:p w14:paraId="0B4BEDF1" w14:textId="343080E8" w:rsidR="00381B67" w:rsidRPr="00FE5D0C" w:rsidRDefault="00381B67" w:rsidP="000153B6">
    <w:pPr>
      <w:jc w:val="center"/>
      <w:rPr>
        <w:rFonts w:ascii="Arial" w:hAnsi="Arial" w:cs="Arial"/>
        <w:sz w:val="20"/>
        <w:szCs w:val="20"/>
      </w:rPr>
    </w:pPr>
    <w:r w:rsidRPr="00FE5D0C">
      <w:rPr>
        <w:rFonts w:ascii="Arial" w:hAnsi="Arial" w:cs="Arial"/>
        <w:sz w:val="20"/>
        <w:szCs w:val="20"/>
      </w:rPr>
      <w:t>Tall Story Games</w:t>
    </w:r>
    <w:r w:rsidR="00204648" w:rsidRPr="00FE5D0C">
      <w:rPr>
        <w:rFonts w:ascii="Arial" w:hAnsi="Arial" w:cs="Arial"/>
        <w:sz w:val="20"/>
        <w:szCs w:val="20"/>
      </w:rPr>
      <w:t xml:space="preserve"> </w:t>
    </w:r>
    <w:r w:rsidRPr="00FE5D0C">
      <w:rPr>
        <w:rFonts w:ascii="Arial" w:hAnsi="Arial" w:cs="Arial"/>
        <w:sz w:val="20"/>
        <w:szCs w:val="20"/>
      </w:rPr>
      <w:t xml:space="preserve">  | </w:t>
    </w:r>
    <w:r w:rsidR="00204648" w:rsidRPr="00FE5D0C">
      <w:rPr>
        <w:rFonts w:ascii="Arial" w:hAnsi="Arial" w:cs="Arial"/>
        <w:sz w:val="20"/>
        <w:szCs w:val="20"/>
      </w:rPr>
      <w:t xml:space="preserve"> </w:t>
    </w:r>
    <w:r w:rsidRPr="00FE5D0C">
      <w:rPr>
        <w:rFonts w:ascii="Arial" w:hAnsi="Arial" w:cs="Arial"/>
        <w:sz w:val="20"/>
        <w:szCs w:val="20"/>
      </w:rPr>
      <w:t xml:space="preserve"> </w:t>
    </w:r>
    <w:hyperlink r:id="rId1" w:history="1">
      <w:r w:rsidR="000153B6" w:rsidRPr="00FE5D0C">
        <w:rPr>
          <w:rStyle w:val="Hyperlink"/>
          <w:rFonts w:ascii="Arial" w:hAnsi="Arial" w:cs="Arial"/>
          <w:sz w:val="20"/>
          <w:szCs w:val="20"/>
        </w:rPr>
        <w:t>tallstorygames.com</w:t>
      </w:r>
    </w:hyperlink>
    <w:r w:rsidR="000153B6" w:rsidRPr="00FE5D0C">
      <w:rPr>
        <w:rFonts w:ascii="Arial" w:hAnsi="Arial" w:cs="Arial"/>
        <w:sz w:val="20"/>
        <w:szCs w:val="20"/>
      </w:rPr>
      <w:t xml:space="preserve">  </w:t>
    </w:r>
    <w:r w:rsidR="00FE5D0C" w:rsidRPr="00381B67">
      <w:rPr>
        <w:rFonts w:ascii="Montserrat" w:hAnsi="Montserrat"/>
        <w:sz w:val="20"/>
        <w:szCs w:val="20"/>
      </w:rPr>
      <w:t xml:space="preserve">|  </w:t>
    </w:r>
    <w:r w:rsidR="00FE5D0C">
      <w:rPr>
        <w:rFonts w:ascii="Montserrat" w:hAnsi="Montserrat"/>
        <w:sz w:val="20"/>
        <w:szCs w:val="20"/>
      </w:rPr>
      <w:t xml:space="preserve"> </w:t>
    </w:r>
    <w:proofErr w:type="gramStart"/>
    <w:r w:rsidR="00FE5D0C" w:rsidRPr="00381B67">
      <w:rPr>
        <w:rFonts w:ascii="Font Awesome 5 Brands Regular" w:hAnsi="Font Awesome 5 Brands Regular"/>
        <w:sz w:val="20"/>
        <w:szCs w:val="20"/>
      </w:rPr>
      <w:t></w:t>
    </w:r>
    <w:r w:rsidR="00FE5D0C">
      <w:rPr>
        <w:rFonts w:ascii="Font Awesome 5 Brands Regular" w:hAnsi="Font Awesome 5 Brands Regular"/>
        <w:sz w:val="20"/>
        <w:szCs w:val="20"/>
      </w:rPr>
      <w:t xml:space="preserve"> </w:t>
    </w:r>
    <w:r w:rsidR="00FE5D0C">
      <w:rPr>
        <w:rFonts w:ascii="Montserrat" w:hAnsi="Montserrat"/>
        <w:sz w:val="20"/>
        <w:szCs w:val="20"/>
      </w:rPr>
      <w:t xml:space="preserve"> </w:t>
    </w:r>
    <w:r w:rsidR="00FE5D0C" w:rsidRPr="00381B67">
      <w:rPr>
        <w:rFonts w:ascii="Font Awesome 5 Brands Regular" w:hAnsi="Font Awesome 5 Brands Regular"/>
        <w:sz w:val="20"/>
        <w:szCs w:val="20"/>
      </w:rPr>
      <w:t></w:t>
    </w:r>
    <w:proofErr w:type="gramEnd"/>
    <w:r w:rsidR="00FE5D0C">
      <w:rPr>
        <w:rFonts w:ascii="Font Awesome 5 Brands Regular" w:hAnsi="Font Awesome 5 Brands Regular"/>
        <w:sz w:val="20"/>
        <w:szCs w:val="20"/>
      </w:rPr>
      <w:t xml:space="preserve"> </w:t>
    </w:r>
    <w:r w:rsidR="00FE5D0C">
      <w:rPr>
        <w:rFonts w:ascii="Montserrat" w:hAnsi="Montserrat"/>
        <w:sz w:val="20"/>
        <w:szCs w:val="20"/>
      </w:rPr>
      <w:t xml:space="preserve"> </w:t>
    </w:r>
    <w:r w:rsidRPr="00FE5D0C">
      <w:rPr>
        <w:rFonts w:ascii="Arial" w:hAnsi="Arial" w:cs="Arial"/>
        <w:sz w:val="20"/>
        <w:szCs w:val="20"/>
      </w:rPr>
      <w:t>@tallstorygames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1283" w14:textId="77777777" w:rsidR="00753716" w:rsidRDefault="00753716" w:rsidP="00381B67">
      <w:pPr>
        <w:spacing w:after="0" w:line="240" w:lineRule="auto"/>
      </w:pPr>
      <w:r>
        <w:separator/>
      </w:r>
    </w:p>
  </w:footnote>
  <w:footnote w:type="continuationSeparator" w:id="0">
    <w:p w14:paraId="7FA70601" w14:textId="77777777" w:rsidR="00753716" w:rsidRDefault="00753716" w:rsidP="0038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7A8B"/>
    <w:multiLevelType w:val="hybridMultilevel"/>
    <w:tmpl w:val="18003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A0"/>
    <w:rsid w:val="00011060"/>
    <w:rsid w:val="000153B6"/>
    <w:rsid w:val="00035428"/>
    <w:rsid w:val="00036EE5"/>
    <w:rsid w:val="00065B2C"/>
    <w:rsid w:val="000715A5"/>
    <w:rsid w:val="00091769"/>
    <w:rsid w:val="000A52FC"/>
    <w:rsid w:val="000B2402"/>
    <w:rsid w:val="00140C13"/>
    <w:rsid w:val="0017342E"/>
    <w:rsid w:val="001742F1"/>
    <w:rsid w:val="001C1C0E"/>
    <w:rsid w:val="001C65BB"/>
    <w:rsid w:val="001F5CFD"/>
    <w:rsid w:val="001F7452"/>
    <w:rsid w:val="001F7DAA"/>
    <w:rsid w:val="00204648"/>
    <w:rsid w:val="002146C2"/>
    <w:rsid w:val="00217283"/>
    <w:rsid w:val="0023296E"/>
    <w:rsid w:val="00254CE1"/>
    <w:rsid w:val="00267122"/>
    <w:rsid w:val="002737F4"/>
    <w:rsid w:val="00281E57"/>
    <w:rsid w:val="0028559F"/>
    <w:rsid w:val="002A2276"/>
    <w:rsid w:val="002A54EC"/>
    <w:rsid w:val="002C2971"/>
    <w:rsid w:val="002D21FD"/>
    <w:rsid w:val="002F31C5"/>
    <w:rsid w:val="002F591B"/>
    <w:rsid w:val="00312B32"/>
    <w:rsid w:val="0032154F"/>
    <w:rsid w:val="0033268C"/>
    <w:rsid w:val="00357054"/>
    <w:rsid w:val="00371384"/>
    <w:rsid w:val="00376FAE"/>
    <w:rsid w:val="00381B67"/>
    <w:rsid w:val="00391339"/>
    <w:rsid w:val="003D7AA5"/>
    <w:rsid w:val="0041191E"/>
    <w:rsid w:val="00427E07"/>
    <w:rsid w:val="004557E7"/>
    <w:rsid w:val="0049584E"/>
    <w:rsid w:val="004A2AF0"/>
    <w:rsid w:val="004B77F2"/>
    <w:rsid w:val="004D55E1"/>
    <w:rsid w:val="00501DBE"/>
    <w:rsid w:val="00516C19"/>
    <w:rsid w:val="00521D92"/>
    <w:rsid w:val="00525DF0"/>
    <w:rsid w:val="00550665"/>
    <w:rsid w:val="00583092"/>
    <w:rsid w:val="005833D6"/>
    <w:rsid w:val="005A7B46"/>
    <w:rsid w:val="00600B37"/>
    <w:rsid w:val="00604683"/>
    <w:rsid w:val="00624DD6"/>
    <w:rsid w:val="00676176"/>
    <w:rsid w:val="0067756A"/>
    <w:rsid w:val="00694E3B"/>
    <w:rsid w:val="006B6956"/>
    <w:rsid w:val="006D49A6"/>
    <w:rsid w:val="006D6806"/>
    <w:rsid w:val="0073091F"/>
    <w:rsid w:val="00730959"/>
    <w:rsid w:val="0073385F"/>
    <w:rsid w:val="00740369"/>
    <w:rsid w:val="00753716"/>
    <w:rsid w:val="00754B91"/>
    <w:rsid w:val="00754FA4"/>
    <w:rsid w:val="0075534C"/>
    <w:rsid w:val="00756840"/>
    <w:rsid w:val="00795D39"/>
    <w:rsid w:val="007963A0"/>
    <w:rsid w:val="007B3BFC"/>
    <w:rsid w:val="007C0EEA"/>
    <w:rsid w:val="007E0AF0"/>
    <w:rsid w:val="00801E15"/>
    <w:rsid w:val="00830CD2"/>
    <w:rsid w:val="008578F3"/>
    <w:rsid w:val="00867B96"/>
    <w:rsid w:val="008B0065"/>
    <w:rsid w:val="008B3442"/>
    <w:rsid w:val="008C34BF"/>
    <w:rsid w:val="008D4CA8"/>
    <w:rsid w:val="00902AB5"/>
    <w:rsid w:val="00922F0A"/>
    <w:rsid w:val="0097055E"/>
    <w:rsid w:val="00976C38"/>
    <w:rsid w:val="009942EA"/>
    <w:rsid w:val="009A13E8"/>
    <w:rsid w:val="009B61EA"/>
    <w:rsid w:val="00A32DAF"/>
    <w:rsid w:val="00A42CF6"/>
    <w:rsid w:val="00A5575E"/>
    <w:rsid w:val="00A55FD3"/>
    <w:rsid w:val="00A60091"/>
    <w:rsid w:val="00A64B78"/>
    <w:rsid w:val="00A751B0"/>
    <w:rsid w:val="00A831F6"/>
    <w:rsid w:val="00A90A92"/>
    <w:rsid w:val="00AB05C5"/>
    <w:rsid w:val="00AB3068"/>
    <w:rsid w:val="00AB58A3"/>
    <w:rsid w:val="00AB61F8"/>
    <w:rsid w:val="00AD0B1C"/>
    <w:rsid w:val="00AD12B8"/>
    <w:rsid w:val="00B170B1"/>
    <w:rsid w:val="00B257E9"/>
    <w:rsid w:val="00B66512"/>
    <w:rsid w:val="00B75D8C"/>
    <w:rsid w:val="00B835AA"/>
    <w:rsid w:val="00B904AD"/>
    <w:rsid w:val="00B9221A"/>
    <w:rsid w:val="00B95C30"/>
    <w:rsid w:val="00BE37D2"/>
    <w:rsid w:val="00C12F71"/>
    <w:rsid w:val="00C15B97"/>
    <w:rsid w:val="00C84530"/>
    <w:rsid w:val="00CC4FA7"/>
    <w:rsid w:val="00CC7303"/>
    <w:rsid w:val="00CE1B07"/>
    <w:rsid w:val="00D04860"/>
    <w:rsid w:val="00D061EA"/>
    <w:rsid w:val="00D1489A"/>
    <w:rsid w:val="00D32758"/>
    <w:rsid w:val="00D53BEA"/>
    <w:rsid w:val="00DA37A0"/>
    <w:rsid w:val="00DB426F"/>
    <w:rsid w:val="00DB6AC4"/>
    <w:rsid w:val="00DD6DB7"/>
    <w:rsid w:val="00DE7C9D"/>
    <w:rsid w:val="00E41FDD"/>
    <w:rsid w:val="00E62740"/>
    <w:rsid w:val="00E62F44"/>
    <w:rsid w:val="00E6592C"/>
    <w:rsid w:val="00E77962"/>
    <w:rsid w:val="00E83E41"/>
    <w:rsid w:val="00E96934"/>
    <w:rsid w:val="00EC670D"/>
    <w:rsid w:val="00EE569B"/>
    <w:rsid w:val="00F00775"/>
    <w:rsid w:val="00F054B2"/>
    <w:rsid w:val="00F123FC"/>
    <w:rsid w:val="00F17754"/>
    <w:rsid w:val="00F210D5"/>
    <w:rsid w:val="00F23E46"/>
    <w:rsid w:val="00F52B7C"/>
    <w:rsid w:val="00FB3CE7"/>
    <w:rsid w:val="00FE4A02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A2AA0"/>
  <w15:chartTrackingRefBased/>
  <w15:docId w15:val="{D6B0B339-8A46-473C-9658-7F59726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67"/>
  </w:style>
  <w:style w:type="paragraph" w:styleId="Footer">
    <w:name w:val="footer"/>
    <w:basedOn w:val="Normal"/>
    <w:link w:val="FooterChar"/>
    <w:uiPriority w:val="99"/>
    <w:unhideWhenUsed/>
    <w:rsid w:val="0038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67"/>
  </w:style>
  <w:style w:type="character" w:styleId="Hyperlink">
    <w:name w:val="Hyperlink"/>
    <w:basedOn w:val="DefaultParagraphFont"/>
    <w:uiPriority w:val="99"/>
    <w:unhideWhenUsed/>
    <w:rsid w:val="00922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F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D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6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re.steampowered.com/app/1532710/Lucy_Dreaming/" TargetMode="External"/><Relationship Id="rId18" Type="http://schemas.openxmlformats.org/officeDocument/2006/relationships/hyperlink" Target="https://twitter.com/tallstorygames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s://www.youtube.com/channel/UCByVD7k0-JiLw5Cv80mS8kA" TargetMode="External"/><Relationship Id="rId34" Type="http://schemas.openxmlformats.org/officeDocument/2006/relationships/hyperlink" Target="https://tallstorygames.com/portfolio/wheres-my-cloak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tom@tallstorygames.com" TargetMode="External"/><Relationship Id="rId17" Type="http://schemas.openxmlformats.org/officeDocument/2006/relationships/hyperlink" Target="https://lucy-dreaming.com/egg/" TargetMode="External"/><Relationship Id="rId25" Type="http://schemas.openxmlformats.org/officeDocument/2006/relationships/hyperlink" Target="https://lucy-dreaming.com/press/" TargetMode="External"/><Relationship Id="rId33" Type="http://schemas.openxmlformats.org/officeDocument/2006/relationships/hyperlink" Target="https://tallstorygames.com/portfolio/lockdow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cy-dreaming.com" TargetMode="External"/><Relationship Id="rId20" Type="http://schemas.openxmlformats.org/officeDocument/2006/relationships/hyperlink" Target="https://www.instagram.com/tallstorygames/" TargetMode="External"/><Relationship Id="rId29" Type="http://schemas.openxmlformats.org/officeDocument/2006/relationships/hyperlink" Target="https://www.facebook.com/tallstorygam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llstorygames.itch.io/lucy-dreaming" TargetMode="External"/><Relationship Id="rId24" Type="http://schemas.openxmlformats.org/officeDocument/2006/relationships/hyperlink" Target="https://www.kickstarter.com/projects/hardwidge/lucy-dreaming-a-pixel-art-point-and-click-comedy-adventure" TargetMode="External"/><Relationship Id="rId32" Type="http://schemas.openxmlformats.org/officeDocument/2006/relationships/hyperlink" Target="https://tallstorygames.com/portfolio/hair-of-the-do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ickstarter.com/projects/hardwidge/lucy-dreaming-a-pixel-art-point-and-click-comedy-adventure" TargetMode="External"/><Relationship Id="rId23" Type="http://schemas.openxmlformats.org/officeDocument/2006/relationships/hyperlink" Target="https://tallstorygames.itch.io/lucy-dreaming" TargetMode="External"/><Relationship Id="rId28" Type="http://schemas.openxmlformats.org/officeDocument/2006/relationships/hyperlink" Target="file:///D:\Clients\Lucid\Promotion\Twitte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tore.steampowered.com/app/1532710/Lucy_Dreaming/" TargetMode="External"/><Relationship Id="rId19" Type="http://schemas.openxmlformats.org/officeDocument/2006/relationships/hyperlink" Target="https://www.facebook.com/tallstorygames" TargetMode="External"/><Relationship Id="rId31" Type="http://schemas.openxmlformats.org/officeDocument/2006/relationships/hyperlink" Target="https://www.youtube.com/channel/UCByVD7k0-JiLw5Cv80mS8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cy-dreaming.com/egg/" TargetMode="External"/><Relationship Id="rId14" Type="http://schemas.openxmlformats.org/officeDocument/2006/relationships/hyperlink" Target="https://tallstorygames.itch.io/lucy-dreaming" TargetMode="External"/><Relationship Id="rId22" Type="http://schemas.openxmlformats.org/officeDocument/2006/relationships/hyperlink" Target="https://store.steampowered.com/app/1532710/Lucy_Dreaming/" TargetMode="External"/><Relationship Id="rId27" Type="http://schemas.openxmlformats.org/officeDocument/2006/relationships/hyperlink" Target="https://tallstorygames.com" TargetMode="External"/><Relationship Id="rId30" Type="http://schemas.openxmlformats.org/officeDocument/2006/relationships/hyperlink" Target="https://www.instagram.com/tallstorygam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kickstarter.com/projects/hardwidge/lucy-dreaming-a-pixel-art-point-and-click-comedy-adventure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llstoryg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Hardwidge</dc:creator>
  <cp:keywords/>
  <dc:description/>
  <cp:lastModifiedBy>Emma Hardwidge</cp:lastModifiedBy>
  <cp:revision>3</cp:revision>
  <cp:lastPrinted>2021-03-28T14:21:00Z</cp:lastPrinted>
  <dcterms:created xsi:type="dcterms:W3CDTF">2021-03-29T08:41:00Z</dcterms:created>
  <dcterms:modified xsi:type="dcterms:W3CDTF">2021-03-29T08:47:00Z</dcterms:modified>
</cp:coreProperties>
</file>